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1" w:rsidRPr="00445BDC" w:rsidRDefault="00D058BB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Monday 8</w:t>
      </w:r>
      <w:r w:rsidRPr="00D058BB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>
        <w:rPr>
          <w:rFonts w:ascii="Twinkl Cursive Unlooped" w:hAnsi="Twinkl Cursive Unlooped"/>
          <w:sz w:val="40"/>
          <w:szCs w:val="40"/>
          <w:u w:val="single"/>
        </w:rPr>
        <w:t xml:space="preserve"> </w:t>
      </w:r>
      <w:bookmarkStart w:id="0" w:name="_GoBack"/>
      <w:bookmarkEnd w:id="0"/>
      <w:r w:rsidR="000D54E3">
        <w:rPr>
          <w:rFonts w:ascii="Twinkl Cursive Unlooped" w:hAnsi="Twinkl Cursive Unlooped"/>
          <w:sz w:val="40"/>
          <w:szCs w:val="40"/>
          <w:u w:val="single"/>
        </w:rPr>
        <w:t>June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</w:p>
    <w:p w:rsidR="00CD1B01" w:rsidRPr="00445BDC" w:rsidRDefault="00445BDC" w:rsidP="00CD1B01">
      <w:pPr>
        <w:spacing w:after="0"/>
        <w:rPr>
          <w:rFonts w:ascii="Twinkl Cursive Unlooped" w:hAnsi="Twinkl Cursive Unlooped"/>
          <w:b/>
          <w:color w:val="006600"/>
          <w:sz w:val="40"/>
          <w:szCs w:val="40"/>
          <w:u w:val="single"/>
        </w:rPr>
      </w:pPr>
      <w:r w:rsidRPr="00445BDC">
        <w:rPr>
          <w:rFonts w:ascii="Twinkl Cursive Unlooped" w:hAnsi="Twinkl Cursive Unlooped"/>
          <w:b/>
          <w:color w:val="006600"/>
          <w:sz w:val="40"/>
          <w:szCs w:val="40"/>
          <w:u w:val="single"/>
        </w:rPr>
        <w:t>Year 2 Common Exception Words</w:t>
      </w:r>
    </w:p>
    <w:p w:rsidR="004148A8" w:rsidRPr="00445BDC" w:rsidRDefault="00D058BB" w:rsidP="00CD1B01">
      <w:pPr>
        <w:spacing w:after="0"/>
        <w:rPr>
          <w:b/>
          <w:i/>
          <w:color w:val="006600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To be tested on Friday 12</w:t>
      </w:r>
      <w:r w:rsidRPr="00D058BB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>
        <w:rPr>
          <w:rFonts w:ascii="Twinkl Cursive Unlooped" w:hAnsi="Twinkl Cursive Unlooped"/>
          <w:sz w:val="40"/>
          <w:szCs w:val="40"/>
          <w:u w:val="single"/>
        </w:rPr>
        <w:t xml:space="preserve"> </w:t>
      </w:r>
      <w:r w:rsidR="000D54E3">
        <w:rPr>
          <w:rFonts w:ascii="Twinkl Cursive Unlooped" w:hAnsi="Twinkl Cursive Unlooped"/>
          <w:sz w:val="40"/>
          <w:szCs w:val="40"/>
          <w:u w:val="single"/>
        </w:rPr>
        <w:t>June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  <w:r w:rsidR="00C879C0" w:rsidRPr="00445BDC">
        <w:rPr>
          <w:rFonts w:ascii="Twinkl Cursive Unlooped" w:hAnsi="Twinkl Cursive Unlooped"/>
          <w:sz w:val="40"/>
          <w:szCs w:val="40"/>
          <w:u w:val="single"/>
        </w:rPr>
        <w:t xml:space="preserve"> </w:t>
      </w:r>
    </w:p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84"/>
        <w:gridCol w:w="1826"/>
        <w:gridCol w:w="1830"/>
        <w:gridCol w:w="1661"/>
      </w:tblGrid>
      <w:tr w:rsidR="004148A8" w:rsidRPr="00C879C0" w:rsidTr="00101702">
        <w:tc>
          <w:tcPr>
            <w:tcW w:w="1915" w:type="dxa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Look</w:t>
            </w:r>
          </w:p>
        </w:tc>
        <w:tc>
          <w:tcPr>
            <w:tcW w:w="1826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Cover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Write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Check</w:t>
            </w: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D058BB" w:rsidP="00770C7E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half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D058BB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hold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D058BB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hour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D058BB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improve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D058BB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kind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</w:tbl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p w:rsidR="004148A8" w:rsidRPr="00445BDC" w:rsidRDefault="00445BDC" w:rsidP="00445BDC">
      <w:pPr>
        <w:spacing w:after="0"/>
        <w:rPr>
          <w:rFonts w:ascii="Twinkl Cursive Unlooped" w:hAnsi="Twinkl Cursive Unlooped"/>
          <w:sz w:val="40"/>
          <w:szCs w:val="40"/>
        </w:rPr>
      </w:pPr>
      <w:r w:rsidRPr="00445BDC">
        <w:rPr>
          <w:rFonts w:ascii="Twinkl Cursive Unlooped" w:hAnsi="Twinkl Cursive Unlooped"/>
          <w:sz w:val="40"/>
          <w:szCs w:val="40"/>
        </w:rPr>
        <w:t xml:space="preserve">Write sentences for each word using interesting sentence openers. Remember to show your best joined handwriting, make sure that your sentences make sense and check your spelling and punctuation. </w:t>
      </w:r>
      <w:r w:rsidR="004148A8" w:rsidRPr="00C879C0">
        <w:rPr>
          <w:rFonts w:ascii="Twinkl Cursive Unlooped" w:hAnsi="Twinkl Cursive Unlooped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inkl Cursive Unlooped" w:hAnsi="Twinkl Cursive Unlooped"/>
          <w:sz w:val="40"/>
          <w:szCs w:val="40"/>
        </w:rPr>
        <w:t>___________</w:t>
      </w:r>
    </w:p>
    <w:sectPr w:rsidR="004148A8" w:rsidRPr="0044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8"/>
    <w:rsid w:val="000532EE"/>
    <w:rsid w:val="0009034C"/>
    <w:rsid w:val="000D54E3"/>
    <w:rsid w:val="00101702"/>
    <w:rsid w:val="00265E38"/>
    <w:rsid w:val="002E2CE9"/>
    <w:rsid w:val="003901E7"/>
    <w:rsid w:val="003C2601"/>
    <w:rsid w:val="003C7B8C"/>
    <w:rsid w:val="003E3E91"/>
    <w:rsid w:val="00402CA4"/>
    <w:rsid w:val="004148A8"/>
    <w:rsid w:val="00445BDC"/>
    <w:rsid w:val="00471975"/>
    <w:rsid w:val="00483155"/>
    <w:rsid w:val="00497E09"/>
    <w:rsid w:val="006267B3"/>
    <w:rsid w:val="006D7A2C"/>
    <w:rsid w:val="006E3683"/>
    <w:rsid w:val="00770C7E"/>
    <w:rsid w:val="00777DD7"/>
    <w:rsid w:val="00811264"/>
    <w:rsid w:val="00903F71"/>
    <w:rsid w:val="009438CA"/>
    <w:rsid w:val="00A55409"/>
    <w:rsid w:val="00AE0935"/>
    <w:rsid w:val="00BD5153"/>
    <w:rsid w:val="00C879C0"/>
    <w:rsid w:val="00C9583A"/>
    <w:rsid w:val="00CD1B01"/>
    <w:rsid w:val="00D058BB"/>
    <w:rsid w:val="00D212F4"/>
    <w:rsid w:val="00E3225E"/>
    <w:rsid w:val="00EC67F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A2FF"/>
  <w15:docId w15:val="{0B5A0D57-AECB-4723-A4A9-BC7B1F4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2CA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Chetty</dc:creator>
  <cp:lastModifiedBy>Kathrine Chetty</cp:lastModifiedBy>
  <cp:revision>2</cp:revision>
  <cp:lastPrinted>2020-01-17T07:58:00Z</cp:lastPrinted>
  <dcterms:created xsi:type="dcterms:W3CDTF">2020-06-07T08:26:00Z</dcterms:created>
  <dcterms:modified xsi:type="dcterms:W3CDTF">2020-06-07T08:26:00Z</dcterms:modified>
</cp:coreProperties>
</file>